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6F" w:rsidRDefault="009A326F" w:rsidP="000D4F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896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Приложение № 2</w:t>
      </w:r>
    </w:p>
    <w:p w:rsidR="00E52CC4" w:rsidRPr="00B63066" w:rsidRDefault="00E52CC4" w:rsidP="00E52CC4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разработку интернет-страницы </w:t>
      </w:r>
    </w:p>
    <w:p w:rsidR="00E52CC4" w:rsidRPr="00035542" w:rsidRDefault="00E52CC4" w:rsidP="00E52CC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"/>
          <w:szCs w:val="2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физического лица</w:t>
      </w:r>
      <w:r w:rsidRPr="0003554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br/>
      </w:r>
    </w:p>
    <w:p w:rsidR="00E52CC4" w:rsidRPr="00435233" w:rsidRDefault="00E52CC4" w:rsidP="00E52CC4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52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данные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95"/>
      </w:tblGrid>
      <w:tr w:rsidR="00E52CC4" w:rsidRPr="00B63066" w:rsidTr="00283C1F">
        <w:tc>
          <w:tcPr>
            <w:tcW w:w="4785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</w:t>
            </w:r>
          </w:p>
        </w:tc>
        <w:tc>
          <w:tcPr>
            <w:tcW w:w="5295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CC4" w:rsidRPr="00B63066" w:rsidTr="00283C1F">
        <w:tc>
          <w:tcPr>
            <w:tcW w:w="4785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295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CC4" w:rsidRPr="00B63066" w:rsidTr="00283C1F">
        <w:tc>
          <w:tcPr>
            <w:tcW w:w="4785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5295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CC4" w:rsidRPr="00B63066" w:rsidTr="00283C1F">
        <w:trPr>
          <w:trHeight w:val="90"/>
        </w:trPr>
        <w:tc>
          <w:tcPr>
            <w:tcW w:w="4785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педагога, предмет</w:t>
            </w: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CC4" w:rsidRPr="00B63066" w:rsidTr="00283C1F">
        <w:tc>
          <w:tcPr>
            <w:tcW w:w="4785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Адрес, телефон, </w:t>
            </w: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95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2CC4" w:rsidRDefault="00E52CC4" w:rsidP="00E52CC4">
      <w:pPr>
        <w:spacing w:after="0" w:line="240" w:lineRule="auto"/>
        <w:ind w:left="-72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Примечание:</w:t>
      </w:r>
      <w:r w:rsidRPr="00B63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информация на сайте не размещается, используется для внутренних целей.</w:t>
      </w:r>
    </w:p>
    <w:p w:rsidR="00E52CC4" w:rsidRPr="00B63066" w:rsidRDefault="00E52CC4" w:rsidP="00E52CC4">
      <w:pPr>
        <w:spacing w:after="0" w:line="360" w:lineRule="auto"/>
        <w:ind w:left="-72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CC4" w:rsidRPr="00B63066" w:rsidRDefault="00E52CC4" w:rsidP="00E52CC4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Доменное имя</w:t>
      </w:r>
    </w:p>
    <w:p w:rsidR="00E52CC4" w:rsidRPr="00B63066" w:rsidRDefault="00E52CC4" w:rsidP="00E52CC4">
      <w:pPr>
        <w:spacing w:after="0" w:line="36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color w:val="000000" w:themeColor="text1"/>
          <w:sz w:val="28"/>
          <w:szCs w:val="28"/>
        </w:rPr>
        <w:t>Укажите выбранное доменное имя: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52CC4" w:rsidRPr="00B63066" w:rsidTr="00283C1F">
        <w:tc>
          <w:tcPr>
            <w:tcW w:w="10080" w:type="dxa"/>
            <w:shd w:val="clear" w:color="auto" w:fill="auto"/>
          </w:tcPr>
          <w:p w:rsidR="00E52CC4" w:rsidRPr="00B63066" w:rsidRDefault="00E52CC4" w:rsidP="00283C1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…………………..</w:t>
            </w:r>
            <w:proofErr w:type="spellStart"/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kuz</w:t>
            </w:r>
            <w:proofErr w:type="spellEnd"/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edu</w:t>
            </w: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52CC4" w:rsidRPr="008E44C8" w:rsidRDefault="00E52CC4" w:rsidP="00E52CC4">
      <w:pPr>
        <w:spacing w:after="0" w:line="240" w:lineRule="auto"/>
        <w:ind w:left="-72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Примечание:</w:t>
      </w:r>
      <w:r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Доменное имя должно состоять более чем из одного символа и включать буквы латинского алфавита и цифры. </w:t>
      </w:r>
      <w:proofErr w:type="gramStart"/>
      <w:r w:rsidRPr="008E44C8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Pr="008E44C8">
        <w:rPr>
          <w:rFonts w:ascii="Times New Roman" w:hAnsi="Times New Roman" w:cs="Times New Roman"/>
          <w:color w:val="000000" w:themeColor="text1"/>
          <w:sz w:val="24"/>
          <w:szCs w:val="24"/>
        </w:rPr>
        <w:t>: kemschool3.kuz-edu.ru.</w:t>
      </w:r>
    </w:p>
    <w:p w:rsidR="00E52CC4" w:rsidRPr="008E44C8" w:rsidRDefault="00E52CC4" w:rsidP="00E52CC4">
      <w:pPr>
        <w:spacing w:after="0" w:line="240" w:lineRule="auto"/>
        <w:ind w:left="-72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Бесплатная регистрация доменного имени будет производиться только в зоне kuz-edu.ru. </w:t>
      </w:r>
    </w:p>
    <w:p w:rsidR="00E52CC4" w:rsidRPr="00035542" w:rsidRDefault="00E52CC4" w:rsidP="00E52CC4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E52CC4" w:rsidRPr="00B63066" w:rsidRDefault="00E52CC4" w:rsidP="00E52CC4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заказчика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90"/>
      </w:tblGrid>
      <w:tr w:rsidR="00E52CC4" w:rsidRPr="00240FD6" w:rsidTr="00283C1F">
        <w:tc>
          <w:tcPr>
            <w:tcW w:w="4786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5290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2CC4" w:rsidRPr="00240FD6" w:rsidTr="00283C1F">
        <w:tc>
          <w:tcPr>
            <w:tcW w:w="4786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Паспорт РФ </w:t>
            </w:r>
          </w:p>
        </w:tc>
        <w:tc>
          <w:tcPr>
            <w:tcW w:w="5290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Серия:                Номер:</w:t>
            </w:r>
          </w:p>
        </w:tc>
      </w:tr>
      <w:tr w:rsidR="00E52CC4" w:rsidRPr="00240FD6" w:rsidTr="00283C1F">
        <w:tc>
          <w:tcPr>
            <w:tcW w:w="4786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 выдан</w:t>
            </w:r>
          </w:p>
        </w:tc>
        <w:tc>
          <w:tcPr>
            <w:tcW w:w="5290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52CC4" w:rsidRPr="00240FD6" w:rsidTr="00283C1F">
        <w:tc>
          <w:tcPr>
            <w:tcW w:w="4786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подразделения</w:t>
            </w:r>
          </w:p>
        </w:tc>
        <w:tc>
          <w:tcPr>
            <w:tcW w:w="5290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52CC4" w:rsidRPr="00240FD6" w:rsidTr="00283C1F">
        <w:trPr>
          <w:trHeight w:val="90"/>
        </w:trPr>
        <w:tc>
          <w:tcPr>
            <w:tcW w:w="4786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5290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52CC4" w:rsidRPr="00240FD6" w:rsidTr="00283C1F">
        <w:tc>
          <w:tcPr>
            <w:tcW w:w="4786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регистрации (индекс, населенный пункт, улица, дом, корпус, квартира</w:t>
            </w:r>
          </w:p>
        </w:tc>
        <w:tc>
          <w:tcPr>
            <w:tcW w:w="5290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2CC4" w:rsidRPr="00240FD6" w:rsidTr="00283C1F">
        <w:tc>
          <w:tcPr>
            <w:tcW w:w="4786" w:type="dxa"/>
          </w:tcPr>
          <w:p w:rsidR="00E52CC4" w:rsidRPr="00240FD6" w:rsidRDefault="00E52CC4" w:rsidP="0028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290" w:type="dxa"/>
          </w:tcPr>
          <w:p w:rsidR="00E52CC4" w:rsidRPr="00240FD6" w:rsidRDefault="00E52CC4" w:rsidP="00283C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2CC4" w:rsidRPr="00035542" w:rsidRDefault="00E52CC4" w:rsidP="00E52CC4">
      <w:pPr>
        <w:pStyle w:val="a8"/>
        <w:spacing w:after="0" w:line="360" w:lineRule="auto"/>
        <w:ind w:left="-36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52CC4" w:rsidRPr="00B63066" w:rsidRDefault="00E52CC4" w:rsidP="00E52CC4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дополнительных услуг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14"/>
      </w:tblGrid>
      <w:tr w:rsidR="00E52CC4" w:rsidRPr="00B63066" w:rsidTr="00283C1F">
        <w:tc>
          <w:tcPr>
            <w:tcW w:w="4786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Первоначальное наполнение сайта</w:t>
            </w:r>
          </w:p>
        </w:tc>
        <w:tc>
          <w:tcPr>
            <w:tcW w:w="5114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CC4" w:rsidRPr="00B63066" w:rsidTr="00283C1F">
        <w:tc>
          <w:tcPr>
            <w:tcW w:w="4786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Аутсорсинг сайта</w:t>
            </w:r>
          </w:p>
        </w:tc>
        <w:tc>
          <w:tcPr>
            <w:tcW w:w="5114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CC4" w:rsidRPr="00B63066" w:rsidTr="00283C1F">
        <w:tc>
          <w:tcPr>
            <w:tcW w:w="4786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уникального шаблона главной страницы сайта</w:t>
            </w:r>
          </w:p>
        </w:tc>
        <w:tc>
          <w:tcPr>
            <w:tcW w:w="5114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CC4" w:rsidRPr="00B63066" w:rsidTr="00283C1F">
        <w:tc>
          <w:tcPr>
            <w:tcW w:w="4786" w:type="dxa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Хостинг для сайта, разработанного сторонней организацией</w:t>
            </w:r>
          </w:p>
        </w:tc>
        <w:tc>
          <w:tcPr>
            <w:tcW w:w="5114" w:type="dxa"/>
            <w:shd w:val="clear" w:color="auto" w:fill="auto"/>
          </w:tcPr>
          <w:p w:rsidR="00E52CC4" w:rsidRPr="00B63066" w:rsidRDefault="00E52CC4" w:rsidP="00283C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2CC4" w:rsidRPr="000D4FE7" w:rsidRDefault="00E52CC4" w:rsidP="00E52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E44C8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Примечание:</w:t>
      </w:r>
      <w:r w:rsidRPr="00B6306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Необходимые дополнительные услуги отметить галочкой.</w:t>
      </w:r>
    </w:p>
    <w:p w:rsidR="00E52CC4" w:rsidRPr="008968C5" w:rsidRDefault="00E52CC4" w:rsidP="000D4F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D4FE7" w:rsidRPr="00B63066" w:rsidRDefault="000D4FE7" w:rsidP="000D4FE7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</w:t>
      </w:r>
      <w:r w:rsidR="00303C74" w:rsidRPr="00B63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разработку интернет-страницы </w:t>
      </w:r>
    </w:p>
    <w:p w:rsidR="00303C74" w:rsidRPr="00035542" w:rsidRDefault="00303C74" w:rsidP="000D4FE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"/>
          <w:szCs w:val="2"/>
          <w:u w:val="single"/>
        </w:rPr>
      </w:pPr>
      <w:r w:rsidRPr="0003554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образовательной организации</w:t>
      </w:r>
      <w:r w:rsidRPr="0003554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br/>
      </w:r>
    </w:p>
    <w:p w:rsidR="00303C74" w:rsidRPr="00B63066" w:rsidRDefault="00303C74" w:rsidP="000D4FE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данные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95"/>
      </w:tblGrid>
      <w:tr w:rsidR="00303C74" w:rsidRPr="00B63066" w:rsidTr="00B63066">
        <w:tc>
          <w:tcPr>
            <w:tcW w:w="4785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</w:t>
            </w:r>
          </w:p>
        </w:tc>
        <w:tc>
          <w:tcPr>
            <w:tcW w:w="5295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5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295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5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5295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rPr>
          <w:trHeight w:val="90"/>
        </w:trPr>
        <w:tc>
          <w:tcPr>
            <w:tcW w:w="4785" w:type="dxa"/>
          </w:tcPr>
          <w:p w:rsidR="00303C74" w:rsidRPr="00B63066" w:rsidRDefault="000D4FE7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дрес, тел</w:t>
            </w: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ефон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95" w:type="dxa"/>
            <w:shd w:val="clear" w:color="auto" w:fill="auto"/>
          </w:tcPr>
          <w:p w:rsidR="00303C74" w:rsidRPr="00B63066" w:rsidRDefault="00303C74" w:rsidP="004626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5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Контактное лицо (ФИО)</w:t>
            </w:r>
          </w:p>
        </w:tc>
        <w:tc>
          <w:tcPr>
            <w:tcW w:w="5295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A326F" w:rsidRDefault="009A326F" w:rsidP="00097F8C">
      <w:pPr>
        <w:spacing w:after="0" w:line="240" w:lineRule="auto"/>
        <w:ind w:left="-72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5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Примечание:</w:t>
      </w:r>
      <w:r w:rsidRPr="00B63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информация на сайте не размещается, используется для внутренних целей.</w:t>
      </w:r>
    </w:p>
    <w:p w:rsidR="00B63066" w:rsidRPr="00035542" w:rsidRDefault="00B63066" w:rsidP="000D4FE7">
      <w:pPr>
        <w:spacing w:after="0" w:line="360" w:lineRule="auto"/>
        <w:ind w:left="-720" w:firstLine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03C74" w:rsidRPr="00B63066" w:rsidRDefault="00303C74" w:rsidP="000D4FE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Доменное имя</w:t>
      </w:r>
    </w:p>
    <w:p w:rsidR="00303C74" w:rsidRPr="00B63066" w:rsidRDefault="00303C74" w:rsidP="000D4FE7">
      <w:pPr>
        <w:spacing w:after="0" w:line="36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color w:val="000000" w:themeColor="text1"/>
          <w:sz w:val="28"/>
          <w:szCs w:val="28"/>
        </w:rPr>
        <w:t>Укажите выбранное доменное имя: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03C74" w:rsidRPr="00B63066" w:rsidTr="00B63066">
        <w:tc>
          <w:tcPr>
            <w:tcW w:w="10080" w:type="dxa"/>
            <w:shd w:val="clear" w:color="auto" w:fill="auto"/>
          </w:tcPr>
          <w:p w:rsidR="00303C74" w:rsidRPr="00B63066" w:rsidRDefault="009A326F" w:rsidP="000D4FE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540E83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………………….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kuz</w:t>
            </w:r>
            <w:proofErr w:type="spellEnd"/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edu</w:t>
            </w:r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303C74"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D4FE7" w:rsidRPr="00035542" w:rsidRDefault="00035542" w:rsidP="00035542">
      <w:pPr>
        <w:spacing w:after="0" w:line="240" w:lineRule="auto"/>
        <w:ind w:left="-72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5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Примечание:</w:t>
      </w:r>
      <w:r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E83"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>Доменное имя должно состоять более чем из одного символа и включать буквы латинского алфавита</w:t>
      </w:r>
      <w:r w:rsidR="000D4FE7"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цифры</w:t>
      </w:r>
      <w:r w:rsidR="00540E83"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0D4FE7"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="000D4FE7"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>: kemschool3.kuz-edu.ru.</w:t>
      </w:r>
    </w:p>
    <w:p w:rsidR="000D4FE7" w:rsidRPr="00035542" w:rsidRDefault="00540E83" w:rsidP="00035542">
      <w:pPr>
        <w:spacing w:after="0" w:line="240" w:lineRule="auto"/>
        <w:ind w:left="-72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Бесплатная регистрация доменного имени будет производиться </w:t>
      </w:r>
      <w:r w:rsidR="000D4FE7"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в зоне </w:t>
      </w:r>
      <w:r w:rsidRPr="0003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kuz-edu.ru. </w:t>
      </w:r>
    </w:p>
    <w:p w:rsidR="00B63066" w:rsidRPr="00035542" w:rsidRDefault="00B63066" w:rsidP="000D4FE7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303C74" w:rsidRPr="00B63066" w:rsidRDefault="00303C74" w:rsidP="000D4FE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Реквизиты образовательной организации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14"/>
      </w:tblGrid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 с индексом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03C74" w:rsidRPr="00B63066" w:rsidTr="00B63066">
        <w:trPr>
          <w:trHeight w:val="90"/>
        </w:trPr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Р/счет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банка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банка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Корсчет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 руководителя, на основании чего действует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3C74" w:rsidRPr="00B63066" w:rsidTr="00B63066">
        <w:tc>
          <w:tcPr>
            <w:tcW w:w="4786" w:type="dxa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руководителя</w:t>
            </w:r>
          </w:p>
        </w:tc>
        <w:tc>
          <w:tcPr>
            <w:tcW w:w="5114" w:type="dxa"/>
            <w:shd w:val="clear" w:color="auto" w:fill="auto"/>
          </w:tcPr>
          <w:p w:rsidR="00303C74" w:rsidRPr="00B63066" w:rsidRDefault="00303C74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7F0D" w:rsidRPr="00035542" w:rsidRDefault="00F07F0D" w:rsidP="00B63066">
      <w:pPr>
        <w:pStyle w:val="a8"/>
        <w:spacing w:after="0" w:line="360" w:lineRule="auto"/>
        <w:ind w:left="-36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0D4FE7" w:rsidRPr="00B63066" w:rsidRDefault="000D4FE7" w:rsidP="000D4FE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дополнительных услуг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14"/>
      </w:tblGrid>
      <w:tr w:rsidR="000D4FE7" w:rsidRPr="00B63066" w:rsidTr="00B63066">
        <w:tc>
          <w:tcPr>
            <w:tcW w:w="4786" w:type="dxa"/>
          </w:tcPr>
          <w:p w:rsidR="000D4FE7" w:rsidRPr="00B63066" w:rsidRDefault="000D4FE7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Первоначальное наполнение сайта</w:t>
            </w:r>
          </w:p>
        </w:tc>
        <w:tc>
          <w:tcPr>
            <w:tcW w:w="5114" w:type="dxa"/>
            <w:shd w:val="clear" w:color="auto" w:fill="auto"/>
          </w:tcPr>
          <w:p w:rsidR="000D4FE7" w:rsidRPr="00B63066" w:rsidRDefault="000D4FE7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E7" w:rsidRPr="00B63066" w:rsidTr="00B63066">
        <w:tc>
          <w:tcPr>
            <w:tcW w:w="4786" w:type="dxa"/>
          </w:tcPr>
          <w:p w:rsidR="000D4FE7" w:rsidRPr="00B63066" w:rsidRDefault="00B63066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Аутсорсинг сайта</w:t>
            </w:r>
          </w:p>
        </w:tc>
        <w:tc>
          <w:tcPr>
            <w:tcW w:w="5114" w:type="dxa"/>
            <w:shd w:val="clear" w:color="auto" w:fill="auto"/>
          </w:tcPr>
          <w:p w:rsidR="000D4FE7" w:rsidRPr="00B63066" w:rsidRDefault="000D4FE7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4A9" w:rsidRPr="00B63066" w:rsidTr="00B63066">
        <w:tc>
          <w:tcPr>
            <w:tcW w:w="4786" w:type="dxa"/>
          </w:tcPr>
          <w:p w:rsidR="008064A9" w:rsidRPr="00B63066" w:rsidRDefault="008064A9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уникального шаблона главной страницы сайта</w:t>
            </w:r>
          </w:p>
        </w:tc>
        <w:tc>
          <w:tcPr>
            <w:tcW w:w="5114" w:type="dxa"/>
            <w:shd w:val="clear" w:color="auto" w:fill="auto"/>
          </w:tcPr>
          <w:p w:rsidR="008064A9" w:rsidRPr="00B63066" w:rsidRDefault="008064A9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E7" w:rsidRPr="00B63066" w:rsidTr="00B63066">
        <w:tc>
          <w:tcPr>
            <w:tcW w:w="4786" w:type="dxa"/>
          </w:tcPr>
          <w:p w:rsidR="000D4FE7" w:rsidRPr="00B63066" w:rsidRDefault="00B63066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Хостинг для сайта, разработанного сторонней организацией</w:t>
            </w:r>
          </w:p>
        </w:tc>
        <w:tc>
          <w:tcPr>
            <w:tcW w:w="5114" w:type="dxa"/>
            <w:shd w:val="clear" w:color="auto" w:fill="auto"/>
          </w:tcPr>
          <w:p w:rsidR="000D4FE7" w:rsidRPr="00B63066" w:rsidRDefault="000D4FE7" w:rsidP="00B63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35233" w:rsidRDefault="000D4FE7" w:rsidP="000355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E44C8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Примечание:</w:t>
      </w:r>
      <w:r w:rsidRPr="00B6306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Необходимые дополнительные услуги отметить галочкой.</w:t>
      </w:r>
    </w:p>
    <w:sectPr w:rsidR="00435233" w:rsidSect="000650F3">
      <w:headerReference w:type="default" r:id="rId8"/>
      <w:footerReference w:type="even" r:id="rId9"/>
      <w:footerReference w:type="default" r:id="rId10"/>
      <w:pgSz w:w="11906" w:h="16838"/>
      <w:pgMar w:top="539" w:right="850" w:bottom="1258" w:left="1620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DC" w:rsidRDefault="00681CDC" w:rsidP="00303C74">
      <w:pPr>
        <w:spacing w:after="0" w:line="240" w:lineRule="auto"/>
      </w:pPr>
      <w:r>
        <w:separator/>
      </w:r>
    </w:p>
  </w:endnote>
  <w:endnote w:type="continuationSeparator" w:id="0">
    <w:p w:rsidR="00681CDC" w:rsidRDefault="00681CDC" w:rsidP="0030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BA" w:rsidRDefault="00230B83" w:rsidP="004772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A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32BA" w:rsidRDefault="00517B71" w:rsidP="002455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BA" w:rsidRDefault="00517B71" w:rsidP="002455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DC" w:rsidRDefault="00681CDC" w:rsidP="00303C74">
      <w:pPr>
        <w:spacing w:after="0" w:line="240" w:lineRule="auto"/>
      </w:pPr>
      <w:r>
        <w:separator/>
      </w:r>
    </w:p>
  </w:footnote>
  <w:footnote w:type="continuationSeparator" w:id="0">
    <w:p w:rsidR="00681CDC" w:rsidRDefault="00681CDC" w:rsidP="0030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BA" w:rsidRPr="005957B5" w:rsidRDefault="005957B5" w:rsidP="005957B5">
    <w:pPr>
      <w:pStyle w:val="a3"/>
      <w:ind w:left="-709"/>
      <w:jc w:val="right"/>
      <w:rPr>
        <w:rFonts w:ascii="Verdana" w:hAnsi="Verdana"/>
        <w:sz w:val="18"/>
        <w:szCs w:val="18"/>
      </w:rPr>
    </w:pPr>
    <w:r w:rsidRPr="005957B5">
      <w:rPr>
        <w:sz w:val="18"/>
        <w:szCs w:val="18"/>
      </w:rPr>
      <w:t xml:space="preserve">Заказчик </w:t>
    </w:r>
    <w:r w:rsidR="00517B71">
      <w:rPr>
        <w:sz w:val="18"/>
        <w:szCs w:val="18"/>
      </w:rPr>
      <w:t>даёт согласие на обработку персональных данных, Исполнитель обеспечивает</w:t>
    </w:r>
    <w:r w:rsidRPr="005957B5">
      <w:rPr>
        <w:sz w:val="18"/>
        <w:szCs w:val="18"/>
      </w:rPr>
      <w:t xml:space="preserve"> исполнение требований Федерального закона от 27.07.2006 № 152-ФЗ «О персональных данных»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6E4"/>
    <w:multiLevelType w:val="hybridMultilevel"/>
    <w:tmpl w:val="9AB8072C"/>
    <w:lvl w:ilvl="0" w:tplc="71E6EB7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5DB795A"/>
    <w:multiLevelType w:val="hybridMultilevel"/>
    <w:tmpl w:val="21947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3679A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7934"/>
    <w:multiLevelType w:val="hybridMultilevel"/>
    <w:tmpl w:val="EA28A3B6"/>
    <w:lvl w:ilvl="0" w:tplc="FEE8BC8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C74"/>
    <w:rsid w:val="00035542"/>
    <w:rsid w:val="00097F8C"/>
    <w:rsid w:val="000D4FE7"/>
    <w:rsid w:val="00230B83"/>
    <w:rsid w:val="00303C74"/>
    <w:rsid w:val="003B5E07"/>
    <w:rsid w:val="00435233"/>
    <w:rsid w:val="004626C7"/>
    <w:rsid w:val="00517B71"/>
    <w:rsid w:val="00540E83"/>
    <w:rsid w:val="005957B5"/>
    <w:rsid w:val="00681CDC"/>
    <w:rsid w:val="00744AED"/>
    <w:rsid w:val="008064A9"/>
    <w:rsid w:val="00873DAF"/>
    <w:rsid w:val="008968C5"/>
    <w:rsid w:val="008E44C8"/>
    <w:rsid w:val="009A326F"/>
    <w:rsid w:val="00B63066"/>
    <w:rsid w:val="00E52CC4"/>
    <w:rsid w:val="00F06A8E"/>
    <w:rsid w:val="00F07F0D"/>
    <w:rsid w:val="00F742F3"/>
    <w:rsid w:val="00F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9951B"/>
  <w15:docId w15:val="{82B87741-0A2D-46DB-8FA1-347AD7B7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83"/>
  </w:style>
  <w:style w:type="paragraph" w:styleId="1">
    <w:name w:val="heading 1"/>
    <w:basedOn w:val="a"/>
    <w:next w:val="a"/>
    <w:link w:val="10"/>
    <w:qFormat/>
    <w:rsid w:val="00303C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C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303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C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03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03C7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03C74"/>
  </w:style>
  <w:style w:type="character" w:customStyle="1" w:styleId="b-serp-urlitem">
    <w:name w:val="b-serp-url__item"/>
    <w:basedOn w:val="a0"/>
    <w:rsid w:val="00303C74"/>
  </w:style>
  <w:style w:type="paragraph" w:styleId="a8">
    <w:name w:val="List Paragraph"/>
    <w:basedOn w:val="a"/>
    <w:uiPriority w:val="34"/>
    <w:qFormat/>
    <w:rsid w:val="009A32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EDE0-CC39-434C-B8F9-C85E457F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Сергей</cp:lastModifiedBy>
  <cp:revision>18</cp:revision>
  <cp:lastPrinted>2016-12-02T05:42:00Z</cp:lastPrinted>
  <dcterms:created xsi:type="dcterms:W3CDTF">2016-01-08T10:44:00Z</dcterms:created>
  <dcterms:modified xsi:type="dcterms:W3CDTF">2019-03-20T07:35:00Z</dcterms:modified>
</cp:coreProperties>
</file>